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3272"/>
        <w:gridCol w:w="6263"/>
      </w:tblGrid>
      <w:tr w:rsidR="00FB15E1" w:rsidTr="00FB15E1">
        <w:tc>
          <w:tcPr>
            <w:tcW w:w="3272" w:type="dxa"/>
          </w:tcPr>
          <w:p w:rsidR="00FB15E1" w:rsidRPr="00340378" w:rsidRDefault="00FB15E1" w:rsidP="00340378">
            <w:pPr>
              <w:jc w:val="center"/>
              <w:rPr>
                <w:b/>
                <w:u w:val="single"/>
              </w:rPr>
            </w:pPr>
            <w:r w:rsidRPr="00340378">
              <w:rPr>
                <w:b/>
                <w:u w:val="single"/>
              </w:rPr>
              <w:t>Assignment</w:t>
            </w:r>
          </w:p>
        </w:tc>
        <w:tc>
          <w:tcPr>
            <w:tcW w:w="6263" w:type="dxa"/>
          </w:tcPr>
          <w:p w:rsidR="00FB15E1" w:rsidRPr="00340378" w:rsidRDefault="00FB15E1" w:rsidP="00340378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Section it is in on my wiki</w:t>
            </w:r>
          </w:p>
        </w:tc>
      </w:tr>
      <w:tr w:rsidR="00FB15E1" w:rsidTr="00FB15E1">
        <w:tc>
          <w:tcPr>
            <w:tcW w:w="3272" w:type="dxa"/>
          </w:tcPr>
          <w:p w:rsidR="00FB15E1" w:rsidRDefault="001504FE">
            <w:r>
              <w:t>Feb 10 Career Cruising Screenshot</w:t>
            </w:r>
          </w:p>
        </w:tc>
        <w:tc>
          <w:tcPr>
            <w:tcW w:w="6263" w:type="dxa"/>
          </w:tcPr>
          <w:p w:rsidR="00FB15E1" w:rsidRDefault="00FB15E1"/>
        </w:tc>
      </w:tr>
      <w:tr w:rsidR="00FB15E1" w:rsidTr="00FB15E1">
        <w:tc>
          <w:tcPr>
            <w:tcW w:w="3272" w:type="dxa"/>
          </w:tcPr>
          <w:p w:rsidR="00FB15E1" w:rsidRDefault="001504FE">
            <w:r>
              <w:t>Feb 10</w:t>
            </w:r>
            <w:r w:rsidR="00FB15E1">
              <w:t xml:space="preserve"> </w:t>
            </w:r>
            <w:proofErr w:type="spellStart"/>
            <w:r w:rsidR="00FB15E1">
              <w:t>Dr</w:t>
            </w:r>
            <w:proofErr w:type="spellEnd"/>
            <w:r w:rsidR="00FB15E1">
              <w:t xml:space="preserve"> Phil test</w:t>
            </w:r>
            <w:r>
              <w:t xml:space="preserve"> Screenshot</w:t>
            </w:r>
          </w:p>
        </w:tc>
        <w:tc>
          <w:tcPr>
            <w:tcW w:w="6263" w:type="dxa"/>
          </w:tcPr>
          <w:p w:rsidR="00FB15E1" w:rsidRDefault="00FB15E1"/>
        </w:tc>
      </w:tr>
      <w:tr w:rsidR="001504FE" w:rsidTr="00FB15E1">
        <w:tc>
          <w:tcPr>
            <w:tcW w:w="3272" w:type="dxa"/>
          </w:tcPr>
          <w:p w:rsidR="001504FE" w:rsidRDefault="001504FE" w:rsidP="001504FE">
            <w:r>
              <w:t xml:space="preserve">Feb 12 Mind Map on </w:t>
            </w:r>
            <w:proofErr w:type="spellStart"/>
            <w:r>
              <w:t>Mr</w:t>
            </w:r>
            <w:proofErr w:type="spellEnd"/>
            <w:r>
              <w:t xml:space="preserve"> Young’s presentation</w:t>
            </w:r>
          </w:p>
        </w:tc>
        <w:tc>
          <w:tcPr>
            <w:tcW w:w="6263" w:type="dxa"/>
          </w:tcPr>
          <w:p w:rsidR="001504FE" w:rsidRDefault="001504FE"/>
        </w:tc>
      </w:tr>
      <w:tr w:rsidR="001504FE" w:rsidTr="00FB15E1">
        <w:tc>
          <w:tcPr>
            <w:tcW w:w="3272" w:type="dxa"/>
          </w:tcPr>
          <w:p w:rsidR="001504FE" w:rsidRDefault="001504FE" w:rsidP="001504FE">
            <w:r>
              <w:t xml:space="preserve">March 1 personality type testing screenshots – Jung/Briggs, Personality Diversity, and Type Focus </w:t>
            </w:r>
          </w:p>
        </w:tc>
        <w:tc>
          <w:tcPr>
            <w:tcW w:w="6263" w:type="dxa"/>
          </w:tcPr>
          <w:p w:rsidR="001504FE" w:rsidRDefault="001504FE"/>
        </w:tc>
      </w:tr>
      <w:tr w:rsidR="00FB15E1" w:rsidTr="00FB15E1">
        <w:tc>
          <w:tcPr>
            <w:tcW w:w="3272" w:type="dxa"/>
          </w:tcPr>
          <w:p w:rsidR="00FB15E1" w:rsidRDefault="006167F5">
            <w:r>
              <w:t>March 1 Characteristics of an Effective Employee</w:t>
            </w:r>
          </w:p>
        </w:tc>
        <w:tc>
          <w:tcPr>
            <w:tcW w:w="6263" w:type="dxa"/>
          </w:tcPr>
          <w:p w:rsidR="00FB15E1" w:rsidRDefault="00FB15E1"/>
        </w:tc>
      </w:tr>
      <w:tr w:rsidR="00FB15E1" w:rsidTr="00FB15E1">
        <w:tc>
          <w:tcPr>
            <w:tcW w:w="3272" w:type="dxa"/>
          </w:tcPr>
          <w:p w:rsidR="00FB15E1" w:rsidRDefault="006167F5">
            <w:r>
              <w:t>March 2 Bridges Assignment</w:t>
            </w:r>
          </w:p>
        </w:tc>
        <w:tc>
          <w:tcPr>
            <w:tcW w:w="6263" w:type="dxa"/>
          </w:tcPr>
          <w:p w:rsidR="00FB15E1" w:rsidRDefault="00FB15E1"/>
        </w:tc>
      </w:tr>
      <w:tr w:rsidR="00FB15E1" w:rsidTr="00FB15E1">
        <w:tc>
          <w:tcPr>
            <w:tcW w:w="3272" w:type="dxa"/>
          </w:tcPr>
          <w:p w:rsidR="00FB15E1" w:rsidRDefault="006167F5">
            <w:r>
              <w:t>March 3 Young Workers Readiness Certificate</w:t>
            </w:r>
          </w:p>
        </w:tc>
        <w:tc>
          <w:tcPr>
            <w:tcW w:w="6263" w:type="dxa"/>
          </w:tcPr>
          <w:p w:rsidR="00FB15E1" w:rsidRDefault="00FB15E1"/>
        </w:tc>
      </w:tr>
      <w:tr w:rsidR="00FB15E1" w:rsidTr="00FB15E1">
        <w:tc>
          <w:tcPr>
            <w:tcW w:w="3272" w:type="dxa"/>
          </w:tcPr>
          <w:p w:rsidR="00FB15E1" w:rsidRDefault="006167F5">
            <w:r>
              <w:t xml:space="preserve">March 14 </w:t>
            </w:r>
            <w:r w:rsidR="00FB15E1">
              <w:t>WHMIS</w:t>
            </w:r>
            <w:r>
              <w:t xml:space="preserve"> Certificate</w:t>
            </w:r>
          </w:p>
        </w:tc>
        <w:tc>
          <w:tcPr>
            <w:tcW w:w="6263" w:type="dxa"/>
          </w:tcPr>
          <w:p w:rsidR="00FB15E1" w:rsidRDefault="00FB15E1"/>
        </w:tc>
      </w:tr>
      <w:tr w:rsidR="00FB15E1" w:rsidTr="00FB15E1">
        <w:tc>
          <w:tcPr>
            <w:tcW w:w="3272" w:type="dxa"/>
          </w:tcPr>
          <w:p w:rsidR="00FB15E1" w:rsidRDefault="00FB15E1">
            <w:r>
              <w:t>Dec 14 Renting VS Buying</w:t>
            </w:r>
          </w:p>
        </w:tc>
        <w:tc>
          <w:tcPr>
            <w:tcW w:w="6263" w:type="dxa"/>
          </w:tcPr>
          <w:p w:rsidR="00FB15E1" w:rsidRDefault="00FB15E1"/>
        </w:tc>
      </w:tr>
      <w:tr w:rsidR="00FB15E1" w:rsidTr="00FB15E1">
        <w:tc>
          <w:tcPr>
            <w:tcW w:w="3272" w:type="dxa"/>
          </w:tcPr>
          <w:p w:rsidR="00FB15E1" w:rsidRDefault="00FB15E1">
            <w:r>
              <w:t>Dec 14 Lease Agreement</w:t>
            </w:r>
          </w:p>
        </w:tc>
        <w:tc>
          <w:tcPr>
            <w:tcW w:w="6263" w:type="dxa"/>
          </w:tcPr>
          <w:p w:rsidR="00FB15E1" w:rsidRDefault="00FB15E1"/>
        </w:tc>
      </w:tr>
      <w:tr w:rsidR="00FB15E1" w:rsidTr="00FB15E1">
        <w:tc>
          <w:tcPr>
            <w:tcW w:w="3272" w:type="dxa"/>
          </w:tcPr>
          <w:p w:rsidR="00FB15E1" w:rsidRDefault="006167F5">
            <w:r>
              <w:t>May 2 Leasing/Buying Assignments</w:t>
            </w:r>
          </w:p>
        </w:tc>
        <w:tc>
          <w:tcPr>
            <w:tcW w:w="6263" w:type="dxa"/>
          </w:tcPr>
          <w:p w:rsidR="00FB15E1" w:rsidRDefault="00FB15E1"/>
        </w:tc>
      </w:tr>
      <w:tr w:rsidR="00FB15E1" w:rsidTr="00FB15E1">
        <w:tc>
          <w:tcPr>
            <w:tcW w:w="3272" w:type="dxa"/>
          </w:tcPr>
          <w:p w:rsidR="00FB15E1" w:rsidRDefault="006167F5" w:rsidP="00C56894">
            <w:pPr>
              <w:tabs>
                <w:tab w:val="left" w:pos="954"/>
              </w:tabs>
            </w:pPr>
            <w:r>
              <w:t>May 30</w:t>
            </w:r>
            <w:r w:rsidR="00FB15E1">
              <w:t xml:space="preserve"> Applying for ID</w:t>
            </w:r>
          </w:p>
        </w:tc>
        <w:tc>
          <w:tcPr>
            <w:tcW w:w="6263" w:type="dxa"/>
          </w:tcPr>
          <w:p w:rsidR="00FB15E1" w:rsidRDefault="00FB15E1"/>
        </w:tc>
      </w:tr>
      <w:tr w:rsidR="00FB15E1" w:rsidTr="00FB15E1">
        <w:tc>
          <w:tcPr>
            <w:tcW w:w="3272" w:type="dxa"/>
          </w:tcPr>
          <w:p w:rsidR="00FB15E1" w:rsidRDefault="006167F5">
            <w:r>
              <w:t>May 30</w:t>
            </w:r>
            <w:r w:rsidR="00FB15E1">
              <w:t xml:space="preserve"> What is in your Community</w:t>
            </w:r>
          </w:p>
        </w:tc>
        <w:tc>
          <w:tcPr>
            <w:tcW w:w="6263" w:type="dxa"/>
          </w:tcPr>
          <w:p w:rsidR="00FB15E1" w:rsidRDefault="00FB15E1"/>
        </w:tc>
      </w:tr>
    </w:tbl>
    <w:p w:rsidR="00340378" w:rsidRDefault="0034037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40378" w:rsidTr="00340378">
        <w:tc>
          <w:tcPr>
            <w:tcW w:w="4675" w:type="dxa"/>
          </w:tcPr>
          <w:p w:rsidR="00340378" w:rsidRPr="00340378" w:rsidRDefault="00340378" w:rsidP="00340378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Journals</w:t>
            </w:r>
            <w:r w:rsidR="00977C4D">
              <w:rPr>
                <w:b/>
                <w:u w:val="single"/>
              </w:rPr>
              <w:t xml:space="preserve"> (all under “Journal” section)</w:t>
            </w:r>
          </w:p>
        </w:tc>
        <w:tc>
          <w:tcPr>
            <w:tcW w:w="4675" w:type="dxa"/>
          </w:tcPr>
          <w:p w:rsidR="00340378" w:rsidRDefault="00340378" w:rsidP="00340378">
            <w:pPr>
              <w:jc w:val="center"/>
            </w:pPr>
            <w:r w:rsidRPr="00340378">
              <w:rPr>
                <w:b/>
                <w:u w:val="single"/>
              </w:rPr>
              <w:t>Checkmark when done</w:t>
            </w:r>
          </w:p>
        </w:tc>
      </w:tr>
      <w:tr w:rsidR="00340378" w:rsidTr="00340378">
        <w:tc>
          <w:tcPr>
            <w:tcW w:w="4675" w:type="dxa"/>
          </w:tcPr>
          <w:p w:rsidR="00340378" w:rsidRDefault="001504FE" w:rsidP="001504FE">
            <w:r>
              <w:t>Feb 9 questions A-F</w:t>
            </w:r>
            <w:r w:rsidR="00340378">
              <w:t xml:space="preserve"> (</w:t>
            </w:r>
            <w:r>
              <w:t xml:space="preserve">roles of women and men, employability skills, </w:t>
            </w:r>
            <w:proofErr w:type="spellStart"/>
            <w:r>
              <w:t>etc</w:t>
            </w:r>
            <w:proofErr w:type="spellEnd"/>
            <w:r w:rsidR="00340378">
              <w:t>)</w:t>
            </w:r>
          </w:p>
        </w:tc>
        <w:tc>
          <w:tcPr>
            <w:tcW w:w="4675" w:type="dxa"/>
          </w:tcPr>
          <w:p w:rsidR="00340378" w:rsidRDefault="00340378"/>
        </w:tc>
      </w:tr>
      <w:tr w:rsidR="00340378" w:rsidTr="00340378">
        <w:tc>
          <w:tcPr>
            <w:tcW w:w="4675" w:type="dxa"/>
          </w:tcPr>
          <w:p w:rsidR="00340378" w:rsidRDefault="001504FE">
            <w:r>
              <w:t>Feb 10 Steve Jobs quote</w:t>
            </w:r>
          </w:p>
        </w:tc>
        <w:tc>
          <w:tcPr>
            <w:tcW w:w="4675" w:type="dxa"/>
          </w:tcPr>
          <w:p w:rsidR="00340378" w:rsidRDefault="00340378"/>
        </w:tc>
      </w:tr>
      <w:tr w:rsidR="00340378" w:rsidTr="00340378">
        <w:tc>
          <w:tcPr>
            <w:tcW w:w="4675" w:type="dxa"/>
          </w:tcPr>
          <w:p w:rsidR="00340378" w:rsidRDefault="001504FE">
            <w:r>
              <w:t>Feb 10 – top 5 job choices</w:t>
            </w:r>
          </w:p>
        </w:tc>
        <w:tc>
          <w:tcPr>
            <w:tcW w:w="4675" w:type="dxa"/>
          </w:tcPr>
          <w:p w:rsidR="00340378" w:rsidRDefault="00340378"/>
        </w:tc>
      </w:tr>
      <w:tr w:rsidR="001504FE" w:rsidTr="00340378">
        <w:tc>
          <w:tcPr>
            <w:tcW w:w="4675" w:type="dxa"/>
          </w:tcPr>
          <w:p w:rsidR="001504FE" w:rsidRDefault="001504FE">
            <w:r>
              <w:t>Feb 29 – Resume questions A-J</w:t>
            </w:r>
          </w:p>
        </w:tc>
        <w:tc>
          <w:tcPr>
            <w:tcW w:w="4675" w:type="dxa"/>
          </w:tcPr>
          <w:p w:rsidR="001504FE" w:rsidRDefault="001504FE"/>
        </w:tc>
      </w:tr>
      <w:tr w:rsidR="00340378" w:rsidTr="00340378">
        <w:tc>
          <w:tcPr>
            <w:tcW w:w="4675" w:type="dxa"/>
          </w:tcPr>
          <w:p w:rsidR="00340378" w:rsidRDefault="001504FE">
            <w:r>
              <w:t>March 1 Aptitude tests and Google yourself</w:t>
            </w:r>
          </w:p>
        </w:tc>
        <w:tc>
          <w:tcPr>
            <w:tcW w:w="4675" w:type="dxa"/>
          </w:tcPr>
          <w:p w:rsidR="00340378" w:rsidRDefault="00340378"/>
        </w:tc>
      </w:tr>
      <w:tr w:rsidR="00340378" w:rsidTr="00340378">
        <w:tc>
          <w:tcPr>
            <w:tcW w:w="4675" w:type="dxa"/>
          </w:tcPr>
          <w:p w:rsidR="00340378" w:rsidRDefault="006167F5">
            <w:r>
              <w:t>March 7 Safety Questions A-E</w:t>
            </w:r>
          </w:p>
        </w:tc>
        <w:tc>
          <w:tcPr>
            <w:tcW w:w="4675" w:type="dxa"/>
          </w:tcPr>
          <w:p w:rsidR="00340378" w:rsidRDefault="00340378"/>
        </w:tc>
      </w:tr>
      <w:tr w:rsidR="00340378" w:rsidTr="00340378">
        <w:tc>
          <w:tcPr>
            <w:tcW w:w="4675" w:type="dxa"/>
          </w:tcPr>
          <w:p w:rsidR="00340378" w:rsidRDefault="006167F5">
            <w:r>
              <w:t>March 16 Sample Interview questions</w:t>
            </w:r>
          </w:p>
        </w:tc>
        <w:tc>
          <w:tcPr>
            <w:tcW w:w="4675" w:type="dxa"/>
          </w:tcPr>
          <w:p w:rsidR="00340378" w:rsidRDefault="00340378"/>
        </w:tc>
      </w:tr>
      <w:tr w:rsidR="00340378" w:rsidTr="00340378">
        <w:tc>
          <w:tcPr>
            <w:tcW w:w="4675" w:type="dxa"/>
          </w:tcPr>
          <w:p w:rsidR="00340378" w:rsidRDefault="006167F5">
            <w:r>
              <w:t xml:space="preserve">March 17 </w:t>
            </w:r>
            <w:proofErr w:type="spellStart"/>
            <w:r>
              <w:t>Yara</w:t>
            </w:r>
            <w:proofErr w:type="spellEnd"/>
            <w:r>
              <w:t xml:space="preserve"> Research Questions</w:t>
            </w:r>
          </w:p>
        </w:tc>
        <w:tc>
          <w:tcPr>
            <w:tcW w:w="4675" w:type="dxa"/>
          </w:tcPr>
          <w:p w:rsidR="00340378" w:rsidRDefault="00340378"/>
        </w:tc>
      </w:tr>
      <w:tr w:rsidR="00C56894" w:rsidTr="00340378">
        <w:tc>
          <w:tcPr>
            <w:tcW w:w="4675" w:type="dxa"/>
          </w:tcPr>
          <w:p w:rsidR="00C56894" w:rsidRDefault="006167F5">
            <w:r>
              <w:t>March 22 Telephone Call</w:t>
            </w:r>
          </w:p>
        </w:tc>
        <w:tc>
          <w:tcPr>
            <w:tcW w:w="4675" w:type="dxa"/>
          </w:tcPr>
          <w:p w:rsidR="00C56894" w:rsidRDefault="00C56894"/>
        </w:tc>
      </w:tr>
      <w:tr w:rsidR="00C56894" w:rsidTr="00340378">
        <w:tc>
          <w:tcPr>
            <w:tcW w:w="4675" w:type="dxa"/>
          </w:tcPr>
          <w:p w:rsidR="00C56894" w:rsidRDefault="006167F5">
            <w:r>
              <w:t>March 24 YARA Reflection Questions</w:t>
            </w:r>
          </w:p>
        </w:tc>
        <w:tc>
          <w:tcPr>
            <w:tcW w:w="4675" w:type="dxa"/>
          </w:tcPr>
          <w:p w:rsidR="00C56894" w:rsidRDefault="00C56894"/>
        </w:tc>
      </w:tr>
      <w:tr w:rsidR="00C56894" w:rsidTr="00340378">
        <w:tc>
          <w:tcPr>
            <w:tcW w:w="4675" w:type="dxa"/>
          </w:tcPr>
          <w:p w:rsidR="00C56894" w:rsidRDefault="006167F5">
            <w:r>
              <w:t>April 11 Work Placement question 1-10</w:t>
            </w:r>
          </w:p>
        </w:tc>
        <w:tc>
          <w:tcPr>
            <w:tcW w:w="4675" w:type="dxa"/>
          </w:tcPr>
          <w:p w:rsidR="00C56894" w:rsidRDefault="00C56894"/>
        </w:tc>
      </w:tr>
      <w:tr w:rsidR="00C56894" w:rsidTr="00340378">
        <w:tc>
          <w:tcPr>
            <w:tcW w:w="4675" w:type="dxa"/>
          </w:tcPr>
          <w:p w:rsidR="00C56894" w:rsidRDefault="006167F5">
            <w:r>
              <w:t>April 11 Pay Stub Questions</w:t>
            </w:r>
          </w:p>
        </w:tc>
        <w:tc>
          <w:tcPr>
            <w:tcW w:w="4675" w:type="dxa"/>
          </w:tcPr>
          <w:p w:rsidR="00C56894" w:rsidRDefault="00C56894"/>
        </w:tc>
      </w:tr>
      <w:tr w:rsidR="00C56894" w:rsidTr="00340378">
        <w:tc>
          <w:tcPr>
            <w:tcW w:w="4675" w:type="dxa"/>
          </w:tcPr>
          <w:p w:rsidR="00C56894" w:rsidRDefault="006167F5">
            <w:r>
              <w:t>April 18 Work Placement questions a-c</w:t>
            </w:r>
          </w:p>
        </w:tc>
        <w:tc>
          <w:tcPr>
            <w:tcW w:w="4675" w:type="dxa"/>
          </w:tcPr>
          <w:p w:rsidR="00C56894" w:rsidRDefault="00C56894"/>
        </w:tc>
      </w:tr>
      <w:tr w:rsidR="00C56894" w:rsidTr="00340378">
        <w:tc>
          <w:tcPr>
            <w:tcW w:w="4675" w:type="dxa"/>
          </w:tcPr>
          <w:p w:rsidR="00C56894" w:rsidRDefault="006167F5">
            <w:r>
              <w:t>May 9 Communication Journal</w:t>
            </w:r>
          </w:p>
        </w:tc>
        <w:tc>
          <w:tcPr>
            <w:tcW w:w="4675" w:type="dxa"/>
          </w:tcPr>
          <w:p w:rsidR="00C56894" w:rsidRDefault="00C56894"/>
        </w:tc>
      </w:tr>
      <w:tr w:rsidR="00C56894" w:rsidTr="00340378">
        <w:tc>
          <w:tcPr>
            <w:tcW w:w="4675" w:type="dxa"/>
          </w:tcPr>
          <w:p w:rsidR="00C56894" w:rsidRDefault="00721FA7" w:rsidP="00C56894">
            <w:pPr>
              <w:tabs>
                <w:tab w:val="left" w:pos="1346"/>
              </w:tabs>
            </w:pPr>
            <w:r>
              <w:t>June 6 Initiative and Thank you Card journal</w:t>
            </w:r>
          </w:p>
        </w:tc>
        <w:tc>
          <w:tcPr>
            <w:tcW w:w="4675" w:type="dxa"/>
          </w:tcPr>
          <w:p w:rsidR="00C56894" w:rsidRDefault="00C56894"/>
        </w:tc>
      </w:tr>
    </w:tbl>
    <w:p w:rsidR="00340378" w:rsidRDefault="00340378">
      <w:bookmarkStart w:id="0" w:name="_GoBack"/>
      <w:bookmarkEnd w:id="0"/>
    </w:p>
    <w:p w:rsidR="00086E03" w:rsidRDefault="00086E03">
      <w:r>
        <w:t xml:space="preserve">***You should have HANDED in this checklist, </w:t>
      </w:r>
      <w:r w:rsidR="001504FE">
        <w:t>as well as page 2 of the portfolio assignment</w:t>
      </w:r>
      <w:r>
        <w:t xml:space="preserve"> </w:t>
      </w:r>
      <w:r w:rsidR="001504FE">
        <w:t xml:space="preserve">to </w:t>
      </w:r>
      <w:r>
        <w:t>the BASKET</w:t>
      </w:r>
    </w:p>
    <w:sectPr w:rsidR="00086E0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C4D" w:rsidRDefault="00977C4D" w:rsidP="00977C4D">
      <w:pPr>
        <w:spacing w:after="0" w:line="240" w:lineRule="auto"/>
      </w:pPr>
      <w:r>
        <w:separator/>
      </w:r>
    </w:p>
  </w:endnote>
  <w:endnote w:type="continuationSeparator" w:id="0">
    <w:p w:rsidR="00977C4D" w:rsidRDefault="00977C4D" w:rsidP="00977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C4D" w:rsidRDefault="00977C4D" w:rsidP="00977C4D">
      <w:pPr>
        <w:spacing w:after="0" w:line="240" w:lineRule="auto"/>
      </w:pPr>
      <w:r>
        <w:separator/>
      </w:r>
    </w:p>
  </w:footnote>
  <w:footnote w:type="continuationSeparator" w:id="0">
    <w:p w:rsidR="00977C4D" w:rsidRDefault="00977C4D" w:rsidP="00977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C4D" w:rsidRDefault="00977C4D">
    <w:pPr>
      <w:pStyle w:val="Header"/>
    </w:pPr>
    <w:r>
      <w:t>Name: 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378"/>
    <w:rsid w:val="00086E03"/>
    <w:rsid w:val="001504FE"/>
    <w:rsid w:val="00340378"/>
    <w:rsid w:val="006167F5"/>
    <w:rsid w:val="00617C1E"/>
    <w:rsid w:val="00721FA7"/>
    <w:rsid w:val="00862CE6"/>
    <w:rsid w:val="009752F1"/>
    <w:rsid w:val="00977C4D"/>
    <w:rsid w:val="00AA6A1D"/>
    <w:rsid w:val="00C56894"/>
    <w:rsid w:val="00F92349"/>
    <w:rsid w:val="00FB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CDE2A7-629C-488D-9F64-174FBAB1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0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7C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C4D"/>
  </w:style>
  <w:style w:type="paragraph" w:styleId="Footer">
    <w:name w:val="footer"/>
    <w:basedOn w:val="Normal"/>
    <w:link w:val="FooterChar"/>
    <w:uiPriority w:val="99"/>
    <w:unhideWhenUsed/>
    <w:rsid w:val="00977C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C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Schools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Caplette, Krysta</dc:creator>
  <cp:keywords/>
  <dc:description/>
  <cp:lastModifiedBy>Caplette, Krysta</cp:lastModifiedBy>
  <cp:revision>7</cp:revision>
  <dcterms:created xsi:type="dcterms:W3CDTF">2016-01-06T16:24:00Z</dcterms:created>
  <dcterms:modified xsi:type="dcterms:W3CDTF">2016-06-02T20:34:00Z</dcterms:modified>
</cp:coreProperties>
</file>